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FEE8B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Your organization</w:t>
      </w:r>
      <w:r>
        <w:rPr>
          <w:rFonts w:ascii="Calibri" w:hAnsi="Calibri"/>
        </w:rPr>
        <w:t>’</w:t>
      </w:r>
      <w:r>
        <w:rPr>
          <w:rFonts w:ascii="Calibri" w:hAnsi="Calibri"/>
        </w:rPr>
        <w:t>s name and address</w:t>
      </w:r>
    </w:p>
    <w:p w14:paraId="094F4322" w14:textId="77777777" w:rsidR="00263C80" w:rsidRDefault="00263C80">
      <w:pPr>
        <w:pStyle w:val="Body"/>
        <w:rPr>
          <w:rFonts w:ascii="Calibri" w:eastAsia="Calibri" w:hAnsi="Calibri" w:cs="Calibri"/>
        </w:rPr>
      </w:pPr>
      <w:bookmarkStart w:id="0" w:name="_GoBack"/>
      <w:bookmarkEnd w:id="0"/>
    </w:p>
    <w:p w14:paraId="40CF33C3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68019375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Name of the person in charge of the proposal, phone number and email</w:t>
      </w:r>
    </w:p>
    <w:p w14:paraId="1F82E49E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7B895790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5EF12B2B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Description of the project</w:t>
      </w:r>
    </w:p>
    <w:p w14:paraId="6511F433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7CD231B9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26CA874F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Objectives and goal of the project</w:t>
      </w:r>
    </w:p>
    <w:p w14:paraId="42B5BA57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50BA70E0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1B890FFA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Connection with the Museum, its collections and/or exhibitions </w:t>
      </w:r>
    </w:p>
    <w:p w14:paraId="7436B20C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71597A75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10BBBD56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Clientele </w:t>
      </w:r>
      <w:r>
        <w:rPr>
          <w:rFonts w:ascii="Calibri" w:hAnsi="Calibri"/>
        </w:rPr>
        <w:t>(number of participants and details)</w:t>
      </w:r>
    </w:p>
    <w:p w14:paraId="0D5B5633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0406A0B9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0D50838C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  <w:lang w:val="da-DK"/>
        </w:rPr>
        <w:t>Timeline</w:t>
      </w:r>
    </w:p>
    <w:p w14:paraId="64D33706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15F2BE9E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1C877A48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People involved in carrying out the project (employees/volunteers or others)</w:t>
      </w:r>
    </w:p>
    <w:p w14:paraId="146AEF8E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6574D46E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4E06627E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Your organization</w:t>
      </w:r>
      <w:r>
        <w:rPr>
          <w:rFonts w:ascii="Calibri" w:hAnsi="Calibri"/>
        </w:rPr>
        <w:t>’</w:t>
      </w:r>
      <w:r>
        <w:rPr>
          <w:rFonts w:ascii="Calibri" w:hAnsi="Calibri"/>
        </w:rPr>
        <w:t>s role in this project</w:t>
      </w:r>
    </w:p>
    <w:p w14:paraId="65FD5024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41F86326" w14:textId="77777777" w:rsidR="00DF5BD2" w:rsidRDefault="00DF5BD2">
      <w:pPr>
        <w:pStyle w:val="Body"/>
        <w:rPr>
          <w:rFonts w:ascii="Calibri" w:eastAsia="Calibri" w:hAnsi="Calibri" w:cs="Calibri"/>
        </w:rPr>
      </w:pPr>
    </w:p>
    <w:p w14:paraId="71007C1F" w14:textId="77777777" w:rsidR="00DF5BD2" w:rsidRDefault="00263C80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The Museum</w:t>
      </w:r>
      <w:r>
        <w:rPr>
          <w:rFonts w:ascii="Calibri" w:hAnsi="Calibri"/>
        </w:rPr>
        <w:t>’</w:t>
      </w:r>
      <w:r>
        <w:rPr>
          <w:rFonts w:ascii="Calibri" w:hAnsi="Calibri"/>
          <w:lang w:val="fr-FR"/>
        </w:rPr>
        <w:t>s contribution (expertise, services, etc.)</w:t>
      </w:r>
    </w:p>
    <w:sectPr w:rsidR="00DF5BD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7A719" w14:textId="77777777" w:rsidR="00000000" w:rsidRDefault="00263C80">
      <w:r>
        <w:separator/>
      </w:r>
    </w:p>
  </w:endnote>
  <w:endnote w:type="continuationSeparator" w:id="0">
    <w:p w14:paraId="4CDE4E9D" w14:textId="77777777" w:rsidR="00000000" w:rsidRDefault="0026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FE572" w14:textId="77777777" w:rsidR="00DF5BD2" w:rsidRDefault="00DF5BD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6B0DE" w14:textId="77777777" w:rsidR="00000000" w:rsidRDefault="00263C80">
      <w:r>
        <w:separator/>
      </w:r>
    </w:p>
  </w:footnote>
  <w:footnote w:type="continuationSeparator" w:id="0">
    <w:p w14:paraId="3C534F0E" w14:textId="77777777" w:rsidR="00000000" w:rsidRDefault="00263C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AB0B3" w14:textId="77777777" w:rsidR="00DF5BD2" w:rsidRDefault="00DF5B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5BD2"/>
    <w:rsid w:val="00263C80"/>
    <w:rsid w:val="00D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A7BC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CA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CA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405</Characters>
  <Application>Microsoft Macintosh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vrousseau</cp:lastModifiedBy>
  <cp:revision>2</cp:revision>
  <dcterms:created xsi:type="dcterms:W3CDTF">2017-06-05T19:52:00Z</dcterms:created>
  <dcterms:modified xsi:type="dcterms:W3CDTF">2017-06-05T19:52:00Z</dcterms:modified>
</cp:coreProperties>
</file>